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60B0" w14:textId="1CFD4FF5" w:rsidR="00C75C5A" w:rsidRPr="00D849F9" w:rsidRDefault="00D24A91" w:rsidP="00EA3923">
      <w:pPr>
        <w:ind w:leftChars="-80" w:left="-168" w:firstLineChars="100" w:firstLine="361"/>
        <w:jc w:val="left"/>
        <w:rPr>
          <w:rFonts w:asciiTheme="majorEastAsia" w:eastAsiaTheme="majorEastAsia" w:hAnsiTheme="majorEastAsia"/>
          <w:b/>
          <w:bCs/>
          <w:kern w:val="0"/>
          <w:sz w:val="36"/>
          <w:szCs w:val="36"/>
        </w:rPr>
      </w:pPr>
      <w:r w:rsidRPr="00D849F9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履歴書</w:t>
      </w:r>
      <w:r w:rsidR="00040DBA" w:rsidRPr="00D849F9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D4B04E6" wp14:editId="5207B848">
                <wp:simplePos x="0" y="0"/>
                <wp:positionH relativeFrom="column">
                  <wp:posOffset>5137785</wp:posOffset>
                </wp:positionH>
                <wp:positionV relativeFrom="paragraph">
                  <wp:posOffset>99695</wp:posOffset>
                </wp:positionV>
                <wp:extent cx="1071880" cy="1394460"/>
                <wp:effectExtent l="13335" t="13970" r="10160" b="1079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1394460"/>
                          <a:chOff x="8820" y="1365"/>
                          <a:chExt cx="1688" cy="2061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820" y="1365"/>
                            <a:ext cx="1688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1457"/>
                            <a:ext cx="1434" cy="1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53F1F" w14:textId="77777777" w:rsidR="00967628" w:rsidRPr="00967628" w:rsidRDefault="00287B64" w:rsidP="0096762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67628">
                                <w:rPr>
                                  <w:rFonts w:hint="eastAsia"/>
                                  <w:b/>
                                </w:rPr>
                                <w:t>写真</w:t>
                              </w:r>
                              <w:r w:rsidR="00967628">
                                <w:rPr>
                                  <w:rFonts w:hint="eastAsia"/>
                                  <w:b/>
                                </w:rPr>
                                <w:t>貼付</w:t>
                              </w:r>
                            </w:p>
                            <w:p w14:paraId="3910B204" w14:textId="3378887A" w:rsidR="00967628" w:rsidRPr="008546FC" w:rsidRDefault="00967628" w:rsidP="002B2342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8546FC">
                                <w:rPr>
                                  <w:rFonts w:hint="eastAsia"/>
                                  <w:sz w:val="14"/>
                                </w:rPr>
                                <w:t>３ヶ月以内に撮影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B04E6" id="Group 6" o:spid="_x0000_s1026" style="position:absolute;left:0;text-align:left;margin-left:404.55pt;margin-top:7.85pt;width:84.4pt;height:109.8pt;z-index:251649536" coordorigin="8820,1365" coordsize="1688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">
                <v:rect id="Rectangle 2" o:spid="_x0000_s1027" style="position:absolute;left:8820;top:1365;width:1688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" strokeweight=".2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962;top:1457;width:14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4C453F1F" w14:textId="77777777" w:rsidR="00967628" w:rsidRPr="00967628" w:rsidRDefault="00287B64" w:rsidP="00967628">
                        <w:pPr>
                          <w:jc w:val="center"/>
                          <w:rPr>
                            <w:b/>
                          </w:rPr>
                        </w:pPr>
                        <w:r w:rsidRPr="00967628">
                          <w:rPr>
                            <w:rFonts w:hint="eastAsia"/>
                            <w:b/>
                          </w:rPr>
                          <w:t>写真</w:t>
                        </w:r>
                        <w:r w:rsidR="00967628">
                          <w:rPr>
                            <w:rFonts w:hint="eastAsia"/>
                            <w:b/>
                          </w:rPr>
                          <w:t>貼付</w:t>
                        </w:r>
                      </w:p>
                      <w:p w14:paraId="3910B204" w14:textId="3378887A" w:rsidR="00967628" w:rsidRPr="008546FC" w:rsidRDefault="00967628" w:rsidP="002B2342">
                        <w:pPr>
                          <w:jc w:val="center"/>
                          <w:rPr>
                            <w:sz w:val="14"/>
                          </w:rPr>
                        </w:pPr>
                        <w:r w:rsidRPr="008546FC">
                          <w:rPr>
                            <w:rFonts w:hint="eastAsia"/>
                            <w:sz w:val="14"/>
                          </w:rPr>
                          <w:t>３ヶ月以内に撮影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672F6E" w14:textId="77777777" w:rsidR="00D24A91" w:rsidRPr="00D849F9" w:rsidRDefault="00A85D41" w:rsidP="00BF43C8">
      <w:pPr>
        <w:ind w:leftChars="1820" w:left="3822" w:firstLineChars="300" w:firstLine="630"/>
        <w:jc w:val="left"/>
        <w:rPr>
          <w:rFonts w:asciiTheme="majorEastAsia" w:eastAsiaTheme="majorEastAsia" w:hAnsiTheme="majorEastAsia"/>
          <w:bCs/>
          <w:sz w:val="44"/>
        </w:rPr>
      </w:pPr>
      <w:r w:rsidRPr="00D849F9">
        <w:rPr>
          <w:rFonts w:asciiTheme="majorEastAsia" w:eastAsiaTheme="majorEastAsia" w:hAnsiTheme="majorEastAsia" w:hint="eastAsia"/>
          <w:bCs/>
        </w:rPr>
        <w:t>令和</w:t>
      </w:r>
      <w:r w:rsidR="009B2C51" w:rsidRPr="00D849F9">
        <w:rPr>
          <w:rFonts w:asciiTheme="majorEastAsia" w:eastAsiaTheme="majorEastAsia" w:hAnsiTheme="majorEastAsia" w:hint="eastAsia"/>
          <w:bCs/>
        </w:rPr>
        <w:t xml:space="preserve">　　</w:t>
      </w:r>
      <w:r w:rsidR="00D24A91" w:rsidRPr="00D849F9">
        <w:rPr>
          <w:rFonts w:asciiTheme="majorEastAsia" w:eastAsiaTheme="majorEastAsia" w:hAnsiTheme="majorEastAsia" w:hint="eastAsia"/>
          <w:bCs/>
        </w:rPr>
        <w:t xml:space="preserve">年　　</w:t>
      </w:r>
      <w:r w:rsidR="009B2C51" w:rsidRPr="00D849F9">
        <w:rPr>
          <w:rFonts w:asciiTheme="majorEastAsia" w:eastAsiaTheme="majorEastAsia" w:hAnsiTheme="majorEastAsia" w:hint="eastAsia"/>
          <w:bCs/>
        </w:rPr>
        <w:t xml:space="preserve">　</w:t>
      </w:r>
      <w:r w:rsidR="00D24A91" w:rsidRPr="00D849F9">
        <w:rPr>
          <w:rFonts w:asciiTheme="majorEastAsia" w:eastAsiaTheme="majorEastAsia" w:hAnsiTheme="majorEastAsia" w:hint="eastAsia"/>
          <w:bCs/>
        </w:rPr>
        <w:t xml:space="preserve">月　</w:t>
      </w:r>
      <w:r w:rsidR="009B2C51" w:rsidRPr="00D849F9">
        <w:rPr>
          <w:rFonts w:asciiTheme="majorEastAsia" w:eastAsiaTheme="majorEastAsia" w:hAnsiTheme="majorEastAsia" w:hint="eastAsia"/>
          <w:bCs/>
        </w:rPr>
        <w:t xml:space="preserve">　</w:t>
      </w:r>
      <w:r w:rsidR="00D24A91" w:rsidRPr="00D849F9">
        <w:rPr>
          <w:rFonts w:asciiTheme="majorEastAsia" w:eastAsiaTheme="majorEastAsia" w:hAnsiTheme="majorEastAsia" w:hint="eastAsia"/>
          <w:bCs/>
        </w:rPr>
        <w:t>日現在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4886"/>
        <w:gridCol w:w="980"/>
        <w:gridCol w:w="2493"/>
      </w:tblGrid>
      <w:tr w:rsidR="00693A9D" w14:paraId="387FBF16" w14:textId="77777777" w:rsidTr="00C65B34">
        <w:trPr>
          <w:gridAfter w:val="1"/>
          <w:wAfter w:w="2529" w:type="dxa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937397" w14:textId="71FA19B2" w:rsidR="00693A9D" w:rsidRPr="00D849F9" w:rsidRDefault="002B2342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3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C63F86" w14:textId="77777777" w:rsidR="00693A9D" w:rsidRDefault="00693A9D" w:rsidP="00650F58">
            <w:pPr>
              <w:ind w:firstLineChars="200" w:firstLine="420"/>
            </w:pPr>
          </w:p>
        </w:tc>
      </w:tr>
      <w:tr w:rsidR="00693A9D" w14:paraId="3A8BEA82" w14:textId="77777777" w:rsidTr="00AB7CFA">
        <w:trPr>
          <w:gridAfter w:val="1"/>
          <w:wAfter w:w="2529" w:type="dxa"/>
          <w:trHeight w:val="501"/>
        </w:trPr>
        <w:tc>
          <w:tcPr>
            <w:tcW w:w="145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3707E33" w14:textId="3AAFFC1D" w:rsidR="008E734E" w:rsidRPr="00D849F9" w:rsidRDefault="00693A9D" w:rsidP="002B2342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D849F9">
              <w:rPr>
                <w:rFonts w:asciiTheme="majorEastAsia" w:eastAsiaTheme="majorEastAsia" w:hAnsiTheme="majorEastAsia" w:hint="eastAsia"/>
                <w:spacing w:val="117"/>
                <w:kern w:val="0"/>
                <w:fitText w:val="652" w:id="-932575999"/>
              </w:rPr>
              <w:t>氏</w:t>
            </w:r>
            <w:r w:rsidRPr="00D849F9">
              <w:rPr>
                <w:rFonts w:asciiTheme="majorEastAsia" w:eastAsiaTheme="majorEastAsia" w:hAnsiTheme="majorEastAsia" w:hint="eastAsia"/>
                <w:kern w:val="0"/>
                <w:fitText w:val="652" w:id="-932575999"/>
              </w:rPr>
              <w:t>名</w:t>
            </w:r>
          </w:p>
        </w:tc>
        <w:tc>
          <w:tcPr>
            <w:tcW w:w="59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0DA62952" w14:textId="77777777" w:rsidR="00693A9D" w:rsidRPr="00D24A91" w:rsidRDefault="00693A9D" w:rsidP="009B2C51">
            <w:pPr>
              <w:ind w:firstLineChars="100" w:firstLine="440"/>
              <w:rPr>
                <w:sz w:val="44"/>
              </w:rPr>
            </w:pPr>
          </w:p>
        </w:tc>
      </w:tr>
      <w:tr w:rsidR="00955C4B" w14:paraId="582DEECD" w14:textId="77777777" w:rsidTr="002B2342">
        <w:trPr>
          <w:gridAfter w:val="1"/>
          <w:wAfter w:w="2529" w:type="dxa"/>
          <w:trHeight w:val="567"/>
        </w:trPr>
        <w:tc>
          <w:tcPr>
            <w:tcW w:w="14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B04E27" w14:textId="77777777" w:rsidR="00955C4B" w:rsidRPr="00D849F9" w:rsidRDefault="00955C4B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</w:p>
        </w:tc>
        <w:tc>
          <w:tcPr>
            <w:tcW w:w="4949" w:type="dxa"/>
            <w:tcBorders>
              <w:left w:val="single" w:sz="4" w:space="0" w:color="auto"/>
            </w:tcBorders>
            <w:vAlign w:val="center"/>
          </w:tcPr>
          <w:p w14:paraId="1AB2E83D" w14:textId="77777777" w:rsidR="00955C4B" w:rsidRPr="00D849F9" w:rsidRDefault="00955C4B" w:rsidP="001B2BA2">
            <w:pPr>
              <w:ind w:right="84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D849F9">
              <w:rPr>
                <w:rFonts w:asciiTheme="majorEastAsia" w:eastAsiaTheme="majorEastAsia" w:hAnsiTheme="majorEastAsia" w:hint="eastAsia"/>
                <w:sz w:val="20"/>
              </w:rPr>
              <w:t>昭和</w:t>
            </w:r>
            <w:r w:rsidR="001B2BA2" w:rsidRPr="00D849F9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D849F9">
              <w:rPr>
                <w:rFonts w:asciiTheme="majorEastAsia" w:eastAsiaTheme="majorEastAsia" w:hAnsiTheme="majorEastAsia" w:hint="eastAsia"/>
                <w:sz w:val="20"/>
              </w:rPr>
              <w:t>平成</w:t>
            </w:r>
            <w:r w:rsidR="001B2BA2" w:rsidRPr="00D849F9">
              <w:rPr>
                <w:rFonts w:asciiTheme="majorEastAsia" w:eastAsiaTheme="majorEastAsia" w:hAnsiTheme="majorEastAsia" w:hint="eastAsia"/>
                <w:sz w:val="20"/>
              </w:rPr>
              <w:t xml:space="preserve"> 　　年　　</w:t>
            </w:r>
            <w:r w:rsidR="00AE5181" w:rsidRPr="00D849F9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="001B2BA2" w:rsidRPr="00D849F9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AE5181" w:rsidRPr="00D849F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Pr="00D849F9">
              <w:rPr>
                <w:rFonts w:asciiTheme="majorEastAsia" w:eastAsiaTheme="majorEastAsia" w:hAnsiTheme="majorEastAsia" w:hint="eastAsia"/>
                <w:sz w:val="20"/>
              </w:rPr>
              <w:t>（満</w:t>
            </w:r>
            <w:r w:rsidR="001B2BA2" w:rsidRPr="00D849F9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D849F9">
              <w:rPr>
                <w:rFonts w:asciiTheme="majorEastAsia" w:eastAsiaTheme="majorEastAsia" w:hAnsiTheme="majorEastAsia" w:hint="eastAsia"/>
                <w:sz w:val="20"/>
              </w:rPr>
              <w:t>歳）</w:t>
            </w: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5C843D3B" w14:textId="77777777" w:rsidR="00955C4B" w:rsidRPr="00D849F9" w:rsidRDefault="00955C4B" w:rsidP="0026543C">
            <w:pPr>
              <w:jc w:val="center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693A9D" w14:paraId="247F0ED3" w14:textId="77777777" w:rsidTr="00C65B34">
        <w:tc>
          <w:tcPr>
            <w:tcW w:w="145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2F1DAA" w14:textId="0767D824" w:rsidR="00693A9D" w:rsidRPr="00D849F9" w:rsidRDefault="00C72642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3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B91F1E1" w14:textId="77777777" w:rsidR="00693A9D" w:rsidRPr="00650F58" w:rsidRDefault="00693A9D" w:rsidP="0026543C">
            <w:pPr>
              <w:rPr>
                <w:sz w:val="18"/>
              </w:rPr>
            </w:pPr>
          </w:p>
        </w:tc>
        <w:tc>
          <w:tcPr>
            <w:tcW w:w="25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F9069A" w14:textId="77777777" w:rsidR="00693A9D" w:rsidRPr="00D849F9" w:rsidRDefault="00693A9D" w:rsidP="0026543C">
            <w:pPr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電</w:t>
            </w:r>
            <w:r w:rsidR="00BF43C8" w:rsidRPr="00D849F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49F9">
              <w:rPr>
                <w:rFonts w:asciiTheme="majorEastAsia" w:eastAsiaTheme="majorEastAsia" w:hAnsiTheme="majorEastAsia" w:hint="eastAsia"/>
              </w:rPr>
              <w:t>話</w:t>
            </w:r>
          </w:p>
        </w:tc>
      </w:tr>
      <w:tr w:rsidR="00693A9D" w14:paraId="5F807DEA" w14:textId="77777777" w:rsidTr="00C65B34">
        <w:trPr>
          <w:trHeight w:val="355"/>
        </w:trPr>
        <w:tc>
          <w:tcPr>
            <w:tcW w:w="1458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39687611" w14:textId="77777777" w:rsidR="00693A9D" w:rsidRPr="00D849F9" w:rsidRDefault="00693A9D" w:rsidP="002B2342">
            <w:pPr>
              <w:rPr>
                <w:rFonts w:asciiTheme="majorEastAsia" w:eastAsiaTheme="majorEastAsia" w:hAnsiTheme="majorEastAsia"/>
              </w:rPr>
            </w:pPr>
            <w:r w:rsidRPr="005E51DE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764742656"/>
              </w:rPr>
              <w:t>現住</w:t>
            </w:r>
            <w:r w:rsidRPr="005E51DE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764742656"/>
              </w:rPr>
              <w:t>所</w:t>
            </w:r>
          </w:p>
        </w:tc>
        <w:tc>
          <w:tcPr>
            <w:tcW w:w="59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86339A" w14:textId="77777777" w:rsidR="00650F58" w:rsidRDefault="001E3977" w:rsidP="002924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4B365209" w14:textId="77777777" w:rsidR="001E3977" w:rsidRPr="00BF43C8" w:rsidRDefault="001E3977" w:rsidP="0029247A">
            <w:pPr>
              <w:rPr>
                <w:sz w:val="22"/>
              </w:rPr>
            </w:pP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F5F337" w14:textId="77777777" w:rsidR="00693A9D" w:rsidRPr="00D849F9" w:rsidRDefault="00693A9D" w:rsidP="009B2C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49F9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自宅）</w:t>
            </w:r>
          </w:p>
        </w:tc>
      </w:tr>
      <w:tr w:rsidR="00693A9D" w14:paraId="76DDF8AE" w14:textId="77777777" w:rsidTr="00AB7CFA">
        <w:trPr>
          <w:trHeight w:val="275"/>
        </w:trPr>
        <w:tc>
          <w:tcPr>
            <w:tcW w:w="1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6B5A70" w14:textId="77777777" w:rsidR="00693A9D" w:rsidRPr="00D849F9" w:rsidRDefault="00693A9D" w:rsidP="002B2342">
            <w:pPr>
              <w:ind w:leftChars="500" w:left="105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797220" w14:textId="77777777" w:rsidR="00693A9D" w:rsidRDefault="00693A9D" w:rsidP="00693A9D">
            <w:pPr>
              <w:ind w:leftChars="500" w:left="1050"/>
            </w:pPr>
          </w:p>
        </w:tc>
        <w:tc>
          <w:tcPr>
            <w:tcW w:w="252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BFDA2" w14:textId="77777777" w:rsidR="00693A9D" w:rsidRPr="00D849F9" w:rsidRDefault="00693A9D" w:rsidP="009B2C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49F9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携帯）</w:t>
            </w:r>
          </w:p>
        </w:tc>
      </w:tr>
      <w:tr w:rsidR="002B2342" w14:paraId="7340D708" w14:textId="77777777" w:rsidTr="00AB7CFA">
        <w:trPr>
          <w:trHeight w:val="565"/>
        </w:trPr>
        <w:tc>
          <w:tcPr>
            <w:tcW w:w="14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A23DC6" w14:textId="57ABE545" w:rsidR="002B2342" w:rsidRPr="00D849F9" w:rsidRDefault="002B2342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  <w:spacing w:val="3"/>
                <w:w w:val="92"/>
                <w:kern w:val="0"/>
                <w:fitText w:val="1365" w:id="-764741888"/>
              </w:rPr>
              <w:t>メールアドレ</w:t>
            </w:r>
            <w:r w:rsidRPr="00D849F9">
              <w:rPr>
                <w:rFonts w:asciiTheme="majorEastAsia" w:eastAsiaTheme="majorEastAsia" w:hAnsiTheme="majorEastAsia" w:hint="eastAsia"/>
                <w:spacing w:val="-7"/>
                <w:w w:val="92"/>
                <w:kern w:val="0"/>
                <w:fitText w:val="1365" w:id="-764741888"/>
              </w:rPr>
              <w:t>ス</w:t>
            </w:r>
          </w:p>
        </w:tc>
        <w:tc>
          <w:tcPr>
            <w:tcW w:w="84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D99C4" w14:textId="77777777" w:rsidR="002B2342" w:rsidRPr="00BF43C8" w:rsidRDefault="002B2342" w:rsidP="009B2C51">
            <w:pPr>
              <w:rPr>
                <w:sz w:val="16"/>
                <w:szCs w:val="16"/>
              </w:rPr>
            </w:pPr>
          </w:p>
        </w:tc>
      </w:tr>
      <w:tr w:rsidR="002B2342" w14:paraId="11F4BABE" w14:textId="77777777" w:rsidTr="00AB7CFA">
        <w:trPr>
          <w:trHeight w:val="261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9863E27" w14:textId="005F9632" w:rsidR="002B2342" w:rsidRPr="00D849F9" w:rsidRDefault="002B2342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4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4631E4" w14:textId="15B52FB7" w:rsidR="002B2342" w:rsidRPr="00BF43C8" w:rsidRDefault="002B2342" w:rsidP="002B2342">
            <w:pPr>
              <w:rPr>
                <w:sz w:val="16"/>
                <w:szCs w:val="16"/>
              </w:rPr>
            </w:pPr>
          </w:p>
        </w:tc>
      </w:tr>
      <w:tr w:rsidR="002B2342" w14:paraId="0420F27E" w14:textId="77777777" w:rsidTr="00AB7CFA">
        <w:trPr>
          <w:trHeight w:val="465"/>
        </w:trPr>
        <w:tc>
          <w:tcPr>
            <w:tcW w:w="14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6AC50F" w14:textId="135C1778" w:rsidR="002B2342" w:rsidRPr="005869AC" w:rsidRDefault="00C65B34" w:rsidP="002B2342">
            <w:pPr>
              <w:jc w:val="left"/>
              <w:rPr>
                <w:rFonts w:asciiTheme="majorEastAsia" w:eastAsiaTheme="majorEastAsia" w:hAnsiTheme="majorEastAsia"/>
                <w:spacing w:val="52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pacing w:val="52"/>
                <w:kern w:val="0"/>
              </w:rPr>
              <w:t>連絡先</w:t>
            </w:r>
          </w:p>
          <w:p w14:paraId="7EF0F0BD" w14:textId="4274C498" w:rsidR="005869AC" w:rsidRPr="00D849F9" w:rsidRDefault="005869AC" w:rsidP="002B23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D9B39" w14:textId="09041717" w:rsidR="002B2342" w:rsidRPr="00C65B34" w:rsidRDefault="002B2342" w:rsidP="002B2342">
            <w:pPr>
              <w:rPr>
                <w:rFonts w:ascii="ＭＳ 明朝" w:hAnsi="ＭＳ 明朝"/>
                <w:sz w:val="16"/>
                <w:szCs w:val="18"/>
              </w:rPr>
            </w:pPr>
            <w:r w:rsidRPr="00C65B34">
              <w:rPr>
                <w:rFonts w:ascii="ＭＳ 明朝" w:hAnsi="ＭＳ 明朝" w:hint="eastAsia"/>
                <w:sz w:val="16"/>
                <w:szCs w:val="18"/>
              </w:rPr>
              <w:t xml:space="preserve">〒　　　　　　　　　　　　</w:t>
            </w:r>
            <w:r w:rsidR="00C65B34" w:rsidRPr="00C65B34">
              <w:rPr>
                <w:rFonts w:ascii="ＭＳ 明朝" w:hAnsi="ＭＳ 明朝" w:hint="eastAsia"/>
                <w:sz w:val="16"/>
                <w:szCs w:val="18"/>
              </w:rPr>
              <w:t xml:space="preserve">　　　　</w:t>
            </w:r>
            <w:r w:rsidR="00C65B34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　　　</w:t>
            </w:r>
            <w:r w:rsidRPr="00C65B34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C65B34">
              <w:rPr>
                <w:rFonts w:asciiTheme="majorEastAsia" w:eastAsiaTheme="majorEastAsia" w:hAnsiTheme="majorEastAsia" w:hint="eastAsia"/>
                <w:sz w:val="16"/>
                <w:szCs w:val="18"/>
              </w:rPr>
              <w:t>（現住所以外に連絡を希望する場合のみ記入）</w:t>
            </w:r>
          </w:p>
          <w:p w14:paraId="4FFBA620" w14:textId="74B97424" w:rsidR="002B2342" w:rsidRPr="00C65B34" w:rsidRDefault="002B2342" w:rsidP="00D849F9">
            <w:pPr>
              <w:rPr>
                <w:sz w:val="16"/>
                <w:szCs w:val="18"/>
              </w:rPr>
            </w:pPr>
          </w:p>
        </w:tc>
      </w:tr>
    </w:tbl>
    <w:p w14:paraId="7F038F94" w14:textId="77777777" w:rsidR="00B95CC2" w:rsidRDefault="00B95CC2" w:rsidP="00B95CC2">
      <w:pPr>
        <w:spacing w:line="120" w:lineRule="exact"/>
        <w:rPr>
          <w:sz w:val="22"/>
          <w:szCs w:val="22"/>
        </w:rPr>
      </w:pPr>
    </w:p>
    <w:p w14:paraId="46A82FBB" w14:textId="77777777" w:rsidR="00B95CC2" w:rsidRDefault="00B95CC2" w:rsidP="00B95CC2">
      <w:pPr>
        <w:spacing w:line="120" w:lineRule="exact"/>
        <w:rPr>
          <w:sz w:val="22"/>
          <w:szCs w:val="22"/>
        </w:rPr>
      </w:pPr>
    </w:p>
    <w:p w14:paraId="3D3BE24A" w14:textId="77777777" w:rsidR="003A2CA4" w:rsidRPr="00B95CC2" w:rsidRDefault="003A2CA4" w:rsidP="00B95CC2">
      <w:pPr>
        <w:spacing w:line="120" w:lineRule="exact"/>
        <w:rPr>
          <w:sz w:val="22"/>
          <w:szCs w:val="22"/>
        </w:rPr>
      </w:pPr>
    </w:p>
    <w:p w14:paraId="3D65040E" w14:textId="77777777" w:rsidR="00B95CC2" w:rsidRPr="00B95CC2" w:rsidRDefault="00B95CC2" w:rsidP="00693A9D">
      <w:pPr>
        <w:spacing w:line="120" w:lineRule="exact"/>
        <w:rPr>
          <w:sz w:val="48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1"/>
        <w:gridCol w:w="7800"/>
      </w:tblGrid>
      <w:tr w:rsidR="00D849F9" w14:paraId="74913ECB" w14:textId="77777777" w:rsidTr="00D849F9">
        <w:trPr>
          <w:trHeight w:val="339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63B509" w14:textId="475B65F7" w:rsidR="00D849F9" w:rsidRPr="00AB7CFA" w:rsidRDefault="00D849F9" w:rsidP="00EA3923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20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14:paraId="2F25136E" w14:textId="2A73044B" w:rsidR="00D849F9" w:rsidRPr="00AB7CFA" w:rsidRDefault="00D849F9" w:rsidP="00D849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20"/>
              </w:rPr>
              <w:t>月</w:t>
            </w:r>
          </w:p>
        </w:tc>
        <w:tc>
          <w:tcPr>
            <w:tcW w:w="7800" w:type="dxa"/>
            <w:tcBorders>
              <w:top w:val="single" w:sz="12" w:space="0" w:color="auto"/>
              <w:right w:val="single" w:sz="12" w:space="0" w:color="auto"/>
            </w:tcBorders>
          </w:tcPr>
          <w:p w14:paraId="5DF0A906" w14:textId="6ABD055B" w:rsidR="00D849F9" w:rsidRPr="00AB7CFA" w:rsidRDefault="00D849F9" w:rsidP="00D849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20"/>
              </w:rPr>
              <w:t>学歴・職歴（各項目ごとにまとめて書く）</w:t>
            </w:r>
          </w:p>
        </w:tc>
      </w:tr>
      <w:tr w:rsidR="00D849F9" w14:paraId="667EDBA4" w14:textId="77777777" w:rsidTr="00D849F9">
        <w:trPr>
          <w:trHeight w:val="534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</w:tcPr>
          <w:p w14:paraId="61659FD1" w14:textId="70835CBB" w:rsidR="00D849F9" w:rsidRPr="00BF43C8" w:rsidRDefault="00D849F9" w:rsidP="00EA3923">
            <w:pPr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6E6AC2" w14:textId="7780216A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06C59F59" w14:textId="150F31B0" w:rsidR="00D849F9" w:rsidRDefault="00D849F9" w:rsidP="00EA3923">
            <w:pPr>
              <w:jc w:val="left"/>
              <w:rPr>
                <w:sz w:val="22"/>
              </w:rPr>
            </w:pPr>
          </w:p>
        </w:tc>
      </w:tr>
      <w:tr w:rsidR="00D849F9" w14:paraId="7118A29A" w14:textId="77777777" w:rsidTr="00D849F9">
        <w:trPr>
          <w:trHeight w:val="556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</w:tcPr>
          <w:p w14:paraId="21F15432" w14:textId="7A89689E" w:rsidR="00D849F9" w:rsidRPr="00BF43C8" w:rsidRDefault="00D849F9" w:rsidP="00EA3923">
            <w:pPr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71040D" w14:textId="098ED0F4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45693B66" w14:textId="02F1EFC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56A70ECD" w14:textId="77777777" w:rsidTr="00D849F9">
        <w:trPr>
          <w:trHeight w:val="550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</w:tcPr>
          <w:p w14:paraId="78B2D201" w14:textId="047F6AD1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A0E0BBF" w14:textId="46F2D46A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6D1EEE40" w14:textId="168859AC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4744FA00" w14:textId="77777777" w:rsidTr="00D849F9">
        <w:trPr>
          <w:trHeight w:val="604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8E2514" w14:textId="27317951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F9FCB2" w14:textId="6CCBD40D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7A0CAC" w14:textId="07E4CDB1" w:rsidR="00D849F9" w:rsidRPr="00BF43C8" w:rsidRDefault="00D849F9" w:rsidP="00EA3923">
            <w:pPr>
              <w:rPr>
                <w:sz w:val="22"/>
              </w:rPr>
            </w:pPr>
          </w:p>
        </w:tc>
      </w:tr>
      <w:tr w:rsidR="00EA3923" w14:paraId="685267CF" w14:textId="77777777" w:rsidTr="00D849F9">
        <w:trPr>
          <w:trHeight w:val="536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BAA7F3" w14:textId="3007E468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BFEA71" w14:textId="6292E5FD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7991C57E" w14:textId="77777777" w:rsidR="00EA3923" w:rsidRPr="00BF43C8" w:rsidRDefault="00EA3923" w:rsidP="00EA3923">
            <w:pPr>
              <w:rPr>
                <w:sz w:val="22"/>
              </w:rPr>
            </w:pPr>
          </w:p>
        </w:tc>
      </w:tr>
      <w:tr w:rsidR="00EA3923" w14:paraId="3DFB01B5" w14:textId="77777777" w:rsidTr="00D849F9">
        <w:trPr>
          <w:trHeight w:val="564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8BC22" w14:textId="39D2244D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73B7C8D" w14:textId="388E1113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30260783" w14:textId="77777777" w:rsidR="00EA3923" w:rsidRPr="00BF43C8" w:rsidRDefault="00EA3923" w:rsidP="00EA3923">
            <w:pPr>
              <w:rPr>
                <w:sz w:val="22"/>
              </w:rPr>
            </w:pPr>
          </w:p>
        </w:tc>
      </w:tr>
      <w:tr w:rsidR="00EA3923" w14:paraId="44F0C6A4" w14:textId="77777777" w:rsidTr="00D849F9">
        <w:trPr>
          <w:trHeight w:val="559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39BD" w14:textId="4DC7727E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AAF825" w14:textId="3D31CA8A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33FE7C3C" w14:textId="77777777" w:rsidR="00EA3923" w:rsidRPr="00BF43C8" w:rsidRDefault="00EA3923" w:rsidP="00EA3923">
            <w:pPr>
              <w:rPr>
                <w:sz w:val="22"/>
              </w:rPr>
            </w:pPr>
          </w:p>
        </w:tc>
      </w:tr>
      <w:tr w:rsidR="00D849F9" w14:paraId="2E712F5F" w14:textId="77777777" w:rsidTr="00D849F9">
        <w:trPr>
          <w:trHeight w:val="559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28D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790BE77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76E79CA4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4E46BE04" w14:textId="77777777" w:rsidTr="00D849F9">
        <w:trPr>
          <w:trHeight w:val="553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63D25F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8A53B0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67B96439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3228D447" w14:textId="77777777" w:rsidTr="00D849F9">
        <w:trPr>
          <w:trHeight w:val="560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AEB6EE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4ACB2C8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50539931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1DCD1C08" w14:textId="77777777" w:rsidTr="00D849F9">
        <w:trPr>
          <w:trHeight w:val="554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0C880E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CC4FEA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38227AC8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60112FE1" w14:textId="77777777" w:rsidTr="00D849F9">
        <w:trPr>
          <w:trHeight w:val="554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213A1E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2BF71DB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157FBA0D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44658C20" w14:textId="77777777" w:rsidTr="005E51DE">
        <w:trPr>
          <w:trHeight w:val="732"/>
        </w:trPr>
        <w:tc>
          <w:tcPr>
            <w:tcW w:w="12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25361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E56D9B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AAA416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</w:tbl>
    <w:p w14:paraId="1842A676" w14:textId="77777777" w:rsidR="00776579" w:rsidRDefault="00776579" w:rsidP="00693A9D">
      <w:pPr>
        <w:rPr>
          <w:rFonts w:hint="eastAsia"/>
          <w:sz w:val="16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8222"/>
      </w:tblGrid>
      <w:tr w:rsidR="00C65B34" w14:paraId="3D337A0D" w14:textId="77777777" w:rsidTr="00AB7CFA">
        <w:trPr>
          <w:trHeight w:val="3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4B182C" w14:textId="77777777" w:rsidR="00C65B34" w:rsidRPr="00AB7CFA" w:rsidRDefault="00C65B34" w:rsidP="00AB7C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000" w14:textId="77777777" w:rsidR="00C65B34" w:rsidRPr="00AB7CFA" w:rsidRDefault="00C65B34" w:rsidP="00AB7C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32F1E" w14:textId="61C3C39B" w:rsidR="00C65B34" w:rsidRPr="00AB7CFA" w:rsidRDefault="00C65B34" w:rsidP="00AB7CFA">
            <w:pPr>
              <w:jc w:val="center"/>
              <w:rPr>
                <w:sz w:val="18"/>
                <w:szCs w:val="18"/>
              </w:rPr>
            </w:pPr>
            <w:r w:rsidRPr="00AB7CFA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C65B34" w14:paraId="04D76A1D" w14:textId="77777777" w:rsidTr="00AB7CFA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4AAE63" w14:textId="15C224EB" w:rsidR="00C65B34" w:rsidRPr="002E20B5" w:rsidRDefault="00C65B34" w:rsidP="005B6B3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505" w14:textId="6A59E564" w:rsidR="00C65B34" w:rsidRPr="002E20B5" w:rsidRDefault="00C65B34" w:rsidP="005B6B3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8FE7A" w14:textId="77777777" w:rsidR="00C65B34" w:rsidRPr="005B6B36" w:rsidRDefault="00C65B34" w:rsidP="005B6B36">
            <w:pPr>
              <w:jc w:val="left"/>
              <w:rPr>
                <w:sz w:val="16"/>
              </w:rPr>
            </w:pPr>
          </w:p>
        </w:tc>
      </w:tr>
      <w:tr w:rsidR="00C65B34" w14:paraId="60DCC28B" w14:textId="77777777" w:rsidTr="00AB7CFA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02985E" w14:textId="5DBE233A" w:rsidR="00C65B34" w:rsidRPr="002E20B5" w:rsidRDefault="00C65B34" w:rsidP="002E20B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AF3" w14:textId="540EFAF3" w:rsidR="00C65B34" w:rsidRPr="002E20B5" w:rsidRDefault="00C65B34" w:rsidP="002E20B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2BD17" w14:textId="77777777" w:rsidR="00C65B34" w:rsidRPr="005B6B36" w:rsidRDefault="00C65B34" w:rsidP="002E20B5">
            <w:pPr>
              <w:jc w:val="left"/>
              <w:rPr>
                <w:sz w:val="16"/>
              </w:rPr>
            </w:pPr>
          </w:p>
        </w:tc>
      </w:tr>
      <w:tr w:rsidR="00C65B34" w14:paraId="18864A88" w14:textId="77777777" w:rsidTr="00AB7CFA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995B39" w14:textId="3EEC734C" w:rsidR="00C65B34" w:rsidRPr="002E20B5" w:rsidRDefault="00C65B34" w:rsidP="002E20B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4D71AC" w14:textId="625A57F0" w:rsidR="00C65B34" w:rsidRPr="002E20B5" w:rsidRDefault="00C65B34" w:rsidP="002E20B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0EB6C3" w14:textId="77777777" w:rsidR="00C65B34" w:rsidRPr="005B6B36" w:rsidRDefault="00C65B34" w:rsidP="002E20B5">
            <w:pPr>
              <w:jc w:val="left"/>
              <w:rPr>
                <w:sz w:val="16"/>
              </w:rPr>
            </w:pPr>
          </w:p>
        </w:tc>
      </w:tr>
    </w:tbl>
    <w:p w14:paraId="72E60843" w14:textId="77777777" w:rsidR="005B6B36" w:rsidRDefault="005B6B36" w:rsidP="00693A9D">
      <w:pPr>
        <w:rPr>
          <w:sz w:val="16"/>
        </w:rPr>
      </w:pPr>
    </w:p>
    <w:p w14:paraId="7DD7EFC4" w14:textId="77777777" w:rsidR="008A353C" w:rsidRDefault="008A353C" w:rsidP="00693A9D">
      <w:pPr>
        <w:spacing w:line="120" w:lineRule="exact"/>
        <w:rPr>
          <w:sz w:val="16"/>
        </w:rPr>
      </w:pPr>
    </w:p>
    <w:tbl>
      <w:tblPr>
        <w:tblW w:w="100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775"/>
      </w:tblGrid>
      <w:tr w:rsidR="00844F7F" w14:paraId="33A5E717" w14:textId="77777777" w:rsidTr="00776579">
        <w:trPr>
          <w:trHeight w:val="2270"/>
        </w:trPr>
        <w:tc>
          <w:tcPr>
            <w:tcW w:w="100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D3587AF" w14:textId="77777777" w:rsidR="00844F7F" w:rsidRDefault="00844F7F" w:rsidP="00844F7F">
            <w:pPr>
              <w:rPr>
                <w:rFonts w:asciiTheme="majorEastAsia" w:eastAsiaTheme="majorEastAsia" w:hAnsiTheme="majorEastAsia"/>
              </w:rPr>
            </w:pPr>
            <w:r w:rsidRPr="002E20B5">
              <w:rPr>
                <w:rFonts w:asciiTheme="majorEastAsia" w:eastAsiaTheme="majorEastAsia" w:hAnsiTheme="majorEastAsia" w:hint="eastAsia"/>
              </w:rPr>
              <w:t>【志望動機】</w:t>
            </w:r>
            <w:r w:rsidR="00776579">
              <w:rPr>
                <w:rFonts w:asciiTheme="majorEastAsia" w:eastAsiaTheme="majorEastAsia" w:hAnsiTheme="majorEastAsia" w:hint="eastAsia"/>
              </w:rPr>
              <w:t>200字以内</w:t>
            </w:r>
          </w:p>
          <w:p w14:paraId="5EB728D2" w14:textId="651BBC3B" w:rsidR="00776579" w:rsidRPr="002E20B5" w:rsidRDefault="00776579" w:rsidP="00844F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4F7F" w14:paraId="3E4BBCDF" w14:textId="77777777" w:rsidTr="00776579">
        <w:trPr>
          <w:trHeight w:val="1983"/>
        </w:trPr>
        <w:tc>
          <w:tcPr>
            <w:tcW w:w="10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F3F49" w14:textId="16DFBF8F" w:rsidR="00844F7F" w:rsidRPr="002E20B5" w:rsidRDefault="00844F7F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2E20B5"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="00AB7CFA" w:rsidRPr="00AB7CFA">
              <w:rPr>
                <w:rFonts w:asciiTheme="majorEastAsia" w:eastAsiaTheme="majorEastAsia" w:hAnsiTheme="majorEastAsia" w:hint="eastAsia"/>
                <w:sz w:val="22"/>
                <w:szCs w:val="26"/>
              </w:rPr>
              <w:t>看護師を目指す（目指した）理由</w:t>
            </w:r>
            <w:r w:rsidRPr="002E20B5"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  <w:r w:rsidR="00776579">
              <w:rPr>
                <w:rFonts w:asciiTheme="majorEastAsia" w:eastAsiaTheme="majorEastAsia" w:hAnsiTheme="majorEastAsia" w:hint="eastAsia"/>
                <w:sz w:val="22"/>
                <w:szCs w:val="26"/>
              </w:rPr>
              <w:t>200字以内</w:t>
            </w:r>
          </w:p>
        </w:tc>
      </w:tr>
      <w:tr w:rsidR="005E51DE" w14:paraId="6CD5F537" w14:textId="77777777" w:rsidTr="005E51DE">
        <w:trPr>
          <w:trHeight w:val="111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5A5" w14:textId="3CF0E050" w:rsidR="005E51DE" w:rsidRPr="00776579" w:rsidRDefault="005E51DE" w:rsidP="005E51DE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Pr="00AB7CFA">
              <w:rPr>
                <w:rFonts w:asciiTheme="majorEastAsia" w:eastAsiaTheme="majorEastAsia" w:hAnsiTheme="majorEastAsia" w:hint="eastAsia"/>
                <w:sz w:val="22"/>
                <w:szCs w:val="2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一</w:t>
            </w:r>
            <w:r w:rsidRPr="00AB7CFA">
              <w:rPr>
                <w:rFonts w:asciiTheme="majorEastAsia" w:eastAsiaTheme="majorEastAsia" w:hAnsiTheme="majorEastAsia" w:hint="eastAsia"/>
                <w:sz w:val="22"/>
                <w:szCs w:val="26"/>
              </w:rPr>
              <w:t>希望の診療科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  <w:r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右の選択肢より、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当てはまる</w:t>
            </w:r>
            <w:r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診療科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名</w:t>
            </w:r>
            <w:r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をご入力ください。</w:t>
            </w:r>
          </w:p>
          <w:p w14:paraId="1D241035" w14:textId="4D80DA82" w:rsidR="005E51DE" w:rsidRPr="002E20B5" w:rsidRDefault="005E51DE" w:rsidP="005E51DE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  <w:u w:val="single"/>
              </w:rPr>
              <w:t xml:space="preserve">　　　　　　　　　　　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997978" w14:textId="080557B3" w:rsidR="005E51DE" w:rsidRPr="005E51DE" w:rsidRDefault="005E51DE" w:rsidP="005E51DE">
            <w:pPr>
              <w:rPr>
                <w:rFonts w:asciiTheme="majorEastAsia" w:eastAsiaTheme="majorEastAsia" w:hAnsiTheme="majorEastAsia"/>
                <w:b/>
                <w:bCs/>
                <w:sz w:val="22"/>
                <w:szCs w:val="26"/>
              </w:rPr>
            </w:pPr>
            <w:r w:rsidRPr="005E51DE">
              <w:rPr>
                <w:rFonts w:asciiTheme="majorEastAsia" w:eastAsiaTheme="majorEastAsia" w:hAnsiTheme="majorEastAsia"/>
                <w:b/>
                <w:bCs/>
                <w:noProof/>
                <w:sz w:val="22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06B2C60E" wp14:editId="22DA331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219710</wp:posOffset>
                      </wp:positionV>
                      <wp:extent cx="2695575" cy="13049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76B9F" w14:textId="77777777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消化器内科、消化器外科、</w:t>
                                  </w:r>
                                </w:p>
                                <w:p w14:paraId="768ABA3A" w14:textId="0277C8C0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呼吸器内科・呼吸器外科、</w:t>
                                  </w:r>
                                </w:p>
                                <w:p w14:paraId="6C65FE3B" w14:textId="61931B59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循環器内科・心臓血管外科、</w:t>
                                  </w:r>
                                </w:p>
                                <w:p w14:paraId="6B052570" w14:textId="6925D02A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 xml:space="preserve">集中治療室（ＩＣＵ/ＨＣＵ）、　</w:t>
                                  </w:r>
                                </w:p>
                                <w:p w14:paraId="64F58FB3" w14:textId="503A34EA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救急病棟、手術室、検査・治療科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C60E" id="テキスト ボックス 2" o:spid="_x0000_s1029" type="#_x0000_t202" style="position:absolute;left:0;text-align:left;margin-left:22.5pt;margin-top:17.3pt;width:212.25pt;height:102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" filled="f" stroked="f">
                      <v:textbox>
                        <w:txbxContent>
                          <w:p w14:paraId="31676B9F" w14:textId="77777777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消化器内科、消化器外科、</w:t>
                            </w:r>
                          </w:p>
                          <w:p w14:paraId="768ABA3A" w14:textId="0277C8C0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呼吸器内科・呼吸器外科、</w:t>
                            </w:r>
                          </w:p>
                          <w:p w14:paraId="6C65FE3B" w14:textId="61931B59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循環器内科・心臓血管外科、</w:t>
                            </w:r>
                          </w:p>
                          <w:p w14:paraId="6B052570" w14:textId="6925D02A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集中治療室（ＩＣＵ/ＨＣＵ）、　</w:t>
                            </w:r>
                          </w:p>
                          <w:p w14:paraId="64F58FB3" w14:textId="503A34EA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救急病棟、手術室、検査・治療科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51DE">
              <w:rPr>
                <w:rFonts w:asciiTheme="majorEastAsia" w:eastAsiaTheme="majorEastAsia" w:hAnsiTheme="majorEastAsia" w:hint="eastAsia"/>
                <w:b/>
                <w:bCs/>
                <w:sz w:val="22"/>
                <w:szCs w:val="26"/>
              </w:rPr>
              <w:t>選択肢：</w:t>
            </w:r>
          </w:p>
        </w:tc>
      </w:tr>
      <w:tr w:rsidR="00AB7CFA" w14:paraId="2EC2AB8B" w14:textId="77777777" w:rsidTr="005E51DE">
        <w:trPr>
          <w:trHeight w:val="111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CBA" w14:textId="10861FB9" w:rsidR="00776579" w:rsidRPr="00776579" w:rsidRDefault="00AB7CFA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Pr="00AB7CFA">
              <w:rPr>
                <w:rFonts w:asciiTheme="majorEastAsia" w:eastAsiaTheme="majorEastAsia" w:hAnsiTheme="majorEastAsia" w:hint="eastAsia"/>
                <w:sz w:val="22"/>
                <w:szCs w:val="26"/>
              </w:rPr>
              <w:t>第二希望の診療科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  <w:r w:rsidR="00776579"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右の選択肢より、</w:t>
            </w:r>
            <w:r w:rsid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当てはまる</w:t>
            </w:r>
            <w:r w:rsidR="00776579"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診療科</w:t>
            </w:r>
            <w:r w:rsidR="005E51DE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名</w:t>
            </w:r>
            <w:r w:rsidR="00776579"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をご入力ください。</w:t>
            </w:r>
          </w:p>
          <w:p w14:paraId="226CD118" w14:textId="32336D35" w:rsidR="00776579" w:rsidRPr="005E51DE" w:rsidRDefault="005E51DE" w:rsidP="003A2CA4">
            <w:pPr>
              <w:rPr>
                <w:rFonts w:asciiTheme="majorEastAsia" w:eastAsiaTheme="majorEastAsia" w:hAnsiTheme="majorEastAsia"/>
                <w:sz w:val="22"/>
                <w:szCs w:val="2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  <w:u w:val="single"/>
              </w:rPr>
              <w:t xml:space="preserve">　　　　　　　　　　　</w:t>
            </w: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93236C" w14:textId="4842B91C" w:rsidR="00AB7CFA" w:rsidRPr="002E20B5" w:rsidRDefault="00AB7CFA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</w:p>
        </w:tc>
      </w:tr>
      <w:tr w:rsidR="00776579" w14:paraId="3B8F1136" w14:textId="77777777" w:rsidTr="00250F08">
        <w:trPr>
          <w:trHeight w:val="1117"/>
        </w:trPr>
        <w:tc>
          <w:tcPr>
            <w:tcW w:w="10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CBD83" w14:textId="0784A996" w:rsidR="00776579" w:rsidRPr="002E20B5" w:rsidRDefault="00776579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Pr="00776579">
              <w:rPr>
                <w:rFonts w:asciiTheme="majorEastAsia" w:eastAsiaTheme="majorEastAsia" w:hAnsiTheme="majorEastAsia" w:hint="eastAsia"/>
                <w:sz w:val="22"/>
                <w:szCs w:val="26"/>
              </w:rPr>
              <w:t>趣味・特技・好きな学科など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】100字以内</w:t>
            </w:r>
          </w:p>
        </w:tc>
      </w:tr>
      <w:tr w:rsidR="00776579" w14:paraId="752115CD" w14:textId="77777777" w:rsidTr="005E51DE">
        <w:trPr>
          <w:trHeight w:val="111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F37D" w14:textId="77777777" w:rsidR="00776579" w:rsidRDefault="00776579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【試験日について】</w:t>
            </w:r>
          </w:p>
          <w:p w14:paraId="1D1C00ED" w14:textId="72050BDF" w:rsidR="00776579" w:rsidRDefault="00776579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受験可能な日をすべてに☑をつけてください。</w:t>
            </w:r>
          </w:p>
          <w:p w14:paraId="4E87842A" w14:textId="17A53C0A" w:rsidR="00776579" w:rsidRDefault="00776579" w:rsidP="00776579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□ </w:t>
            </w:r>
            <w:r w:rsidRPr="00776579">
              <w:rPr>
                <w:rFonts w:asciiTheme="majorEastAsia" w:eastAsiaTheme="majorEastAsia" w:hAnsiTheme="majorEastAsia" w:hint="eastAsia"/>
                <w:sz w:val="22"/>
                <w:szCs w:val="26"/>
              </w:rPr>
              <w:t>2025年5月23日（金）</w:t>
            </w:r>
          </w:p>
          <w:p w14:paraId="4EEF10BA" w14:textId="38FD02C8" w:rsidR="00776579" w:rsidRPr="00776579" w:rsidRDefault="00776579" w:rsidP="00776579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□ </w:t>
            </w:r>
            <w:r w:rsidRPr="00776579">
              <w:rPr>
                <w:rFonts w:asciiTheme="majorEastAsia" w:eastAsiaTheme="majorEastAsia" w:hAnsiTheme="majorEastAsia"/>
                <w:sz w:val="22"/>
                <w:szCs w:val="26"/>
              </w:rPr>
              <w:t>2025年5月24日（土）</w:t>
            </w:r>
          </w:p>
          <w:p w14:paraId="7A9412CD" w14:textId="5D609782" w:rsidR="00776579" w:rsidRPr="00776579" w:rsidRDefault="00776579" w:rsidP="00776579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□ </w:t>
            </w:r>
            <w:r w:rsidRPr="00776579">
              <w:rPr>
                <w:rFonts w:asciiTheme="majorEastAsia" w:eastAsiaTheme="majorEastAsia" w:hAnsiTheme="majorEastAsia" w:hint="eastAsia"/>
                <w:sz w:val="22"/>
                <w:szCs w:val="26"/>
              </w:rPr>
              <w:t>2025年5月25日（日）</w:t>
            </w:r>
          </w:p>
        </w:tc>
        <w:tc>
          <w:tcPr>
            <w:tcW w:w="4775" w:type="dxa"/>
            <w:tcBorders>
              <w:left w:val="single" w:sz="4" w:space="0" w:color="auto"/>
              <w:bottom w:val="single" w:sz="4" w:space="0" w:color="auto"/>
            </w:tcBorders>
          </w:tcPr>
          <w:p w14:paraId="1DA24440" w14:textId="163C78F7" w:rsidR="00776579" w:rsidRPr="002E20B5" w:rsidRDefault="00776579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【健康状態】</w:t>
            </w:r>
          </w:p>
        </w:tc>
      </w:tr>
      <w:tr w:rsidR="00C65B34" w14:paraId="4B096069" w14:textId="77777777" w:rsidTr="005E51DE">
        <w:trPr>
          <w:trHeight w:val="752"/>
        </w:trPr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72AE31" w14:textId="62CAB38F" w:rsidR="00C65B34" w:rsidRPr="002E20B5" w:rsidRDefault="00C65B34" w:rsidP="00D24A91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2E20B5"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="00776579">
              <w:rPr>
                <w:rFonts w:asciiTheme="majorEastAsia" w:eastAsiaTheme="majorEastAsia" w:hAnsiTheme="majorEastAsia" w:hint="eastAsia"/>
                <w:sz w:val="22"/>
                <w:szCs w:val="26"/>
              </w:rPr>
              <w:t>本人希望記入欄</w:t>
            </w:r>
            <w:r w:rsidRPr="002E20B5"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  <w:r w:rsidRPr="00776579">
              <w:rPr>
                <w:rFonts w:asciiTheme="majorEastAsia" w:eastAsiaTheme="majorEastAsia" w:hAnsiTheme="majorEastAsia" w:hint="eastAsia"/>
                <w:sz w:val="18"/>
                <w:szCs w:val="21"/>
              </w:rPr>
              <w:t>（</w:t>
            </w:r>
            <w:r w:rsidRPr="00776579">
              <w:rPr>
                <w:rFonts w:asciiTheme="majorEastAsia" w:eastAsiaTheme="majorEastAsia" w:hAnsiTheme="majorEastAsia"/>
                <w:sz w:val="18"/>
                <w:szCs w:val="21"/>
              </w:rPr>
              <w:t>特に職種・勤務時間・勤務地・試験日に</w:t>
            </w:r>
            <w:r w:rsidRPr="00776579">
              <w:rPr>
                <w:rFonts w:asciiTheme="majorEastAsia" w:eastAsiaTheme="majorEastAsia" w:hAnsiTheme="majorEastAsia" w:hint="eastAsia"/>
                <w:sz w:val="18"/>
                <w:szCs w:val="21"/>
              </w:rPr>
              <w:t>つ</w:t>
            </w:r>
            <w:r w:rsidRPr="00776579">
              <w:rPr>
                <w:rFonts w:asciiTheme="majorEastAsia" w:eastAsiaTheme="majorEastAsia" w:hAnsiTheme="majorEastAsia"/>
                <w:sz w:val="18"/>
                <w:szCs w:val="21"/>
              </w:rPr>
              <w:t>いて希望があれば記入）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66FAF" w14:textId="77777777" w:rsidR="00C65B34" w:rsidRPr="002E20B5" w:rsidRDefault="00C65B34" w:rsidP="00D24A91">
            <w:pPr>
              <w:rPr>
                <w:rFonts w:asciiTheme="majorEastAsia" w:eastAsiaTheme="majorEastAsia" w:hAnsiTheme="majorEastAsia"/>
              </w:rPr>
            </w:pPr>
            <w:r w:rsidRPr="002E20B5">
              <w:rPr>
                <w:rFonts w:asciiTheme="majorEastAsia" w:eastAsiaTheme="majorEastAsia" w:hAnsiTheme="majorEastAsia" w:hint="eastAsia"/>
              </w:rPr>
              <w:t>扶養家族（配偶者を除く）</w:t>
            </w:r>
          </w:p>
          <w:p w14:paraId="672D2C4C" w14:textId="21F74A42" w:rsidR="00C65B34" w:rsidRDefault="00C65B34" w:rsidP="00D24A91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C65B34" w14:paraId="73091C48" w14:textId="77777777" w:rsidTr="005E51DE">
        <w:trPr>
          <w:trHeight w:val="835"/>
        </w:trPr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0C0035C2" w14:textId="77777777" w:rsidR="00C65B34" w:rsidRDefault="00C65B34" w:rsidP="00045149"/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47F33" w14:textId="59BCF829" w:rsidR="00C65B34" w:rsidRPr="002E20B5" w:rsidRDefault="00C65B34" w:rsidP="00045149">
            <w:pPr>
              <w:rPr>
                <w:rFonts w:asciiTheme="majorEastAsia" w:eastAsiaTheme="majorEastAsia" w:hAnsiTheme="majorEastAsia"/>
              </w:rPr>
            </w:pPr>
            <w:r w:rsidRPr="002E20B5">
              <w:rPr>
                <w:rFonts w:asciiTheme="majorEastAsia" w:eastAsiaTheme="majorEastAsia" w:hAnsiTheme="majorEastAsia" w:hint="eastAsia"/>
              </w:rPr>
              <w:t>配偶者</w:t>
            </w:r>
          </w:p>
          <w:p w14:paraId="2A50A650" w14:textId="4D0CCC90" w:rsidR="00C65B34" w:rsidRPr="00844F7F" w:rsidRDefault="00C65B34" w:rsidP="00844F7F">
            <w:pPr>
              <w:rPr>
                <w:sz w:val="22"/>
              </w:rPr>
            </w:pPr>
            <w:r w:rsidRPr="002E20B5">
              <w:rPr>
                <w:rFonts w:asciiTheme="majorEastAsia" w:eastAsiaTheme="majorEastAsia" w:hAnsiTheme="majorEastAsia"/>
                <w:sz w:val="22"/>
              </w:rPr>
              <w:t xml:space="preserve">　　※　有　・　無</w:t>
            </w:r>
          </w:p>
        </w:tc>
      </w:tr>
      <w:tr w:rsidR="00C65B34" w14:paraId="7D4F44A9" w14:textId="77777777" w:rsidTr="005E51DE">
        <w:trPr>
          <w:trHeight w:val="1033"/>
        </w:trPr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4BB58700" w14:textId="3A7E569D" w:rsidR="00C65B34" w:rsidRDefault="00C65B34" w:rsidP="00045149"/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</w:tcPr>
          <w:p w14:paraId="1DC7DA70" w14:textId="130BA16F" w:rsidR="00C65B34" w:rsidRPr="002E20B5" w:rsidRDefault="00C65B34" w:rsidP="00844F7F">
            <w:pPr>
              <w:rPr>
                <w:rFonts w:asciiTheme="majorEastAsia" w:eastAsiaTheme="majorEastAsia" w:hAnsiTheme="majorEastAsia"/>
              </w:rPr>
            </w:pPr>
            <w:r w:rsidRPr="002E20B5">
              <w:rPr>
                <w:rFonts w:asciiTheme="majorEastAsia" w:eastAsiaTheme="majorEastAsia" w:hAnsiTheme="majorEastAsia" w:hint="eastAsia"/>
              </w:rPr>
              <w:t>配偶者の扶養義務</w:t>
            </w:r>
          </w:p>
          <w:p w14:paraId="69F87FE4" w14:textId="1136A7EE" w:rsidR="00C65B34" w:rsidRPr="00C65B34" w:rsidRDefault="00C65B34" w:rsidP="00844F7F">
            <w:pPr>
              <w:rPr>
                <w:rFonts w:asciiTheme="majorEastAsia" w:eastAsiaTheme="majorEastAsia" w:hAnsiTheme="majorEastAsia"/>
                <w:sz w:val="22"/>
              </w:rPr>
            </w:pPr>
            <w:r w:rsidRPr="002E20B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2E20B5">
              <w:rPr>
                <w:rFonts w:asciiTheme="majorEastAsia" w:eastAsiaTheme="majorEastAsia" w:hAnsiTheme="majorEastAsia" w:cs="ＭＳ 明朝" w:hint="eastAsia"/>
                <w:sz w:val="22"/>
              </w:rPr>
              <w:t>※</w:t>
            </w:r>
            <w:r w:rsidRPr="002E20B5">
              <w:rPr>
                <w:rFonts w:asciiTheme="majorEastAsia" w:eastAsiaTheme="majorEastAsia" w:hAnsiTheme="majorEastAsia"/>
                <w:sz w:val="22"/>
              </w:rPr>
              <w:t xml:space="preserve">　有　・　無</w:t>
            </w:r>
          </w:p>
        </w:tc>
      </w:tr>
    </w:tbl>
    <w:p w14:paraId="1F130E43" w14:textId="77777777" w:rsidR="00844F7F" w:rsidRDefault="00844F7F" w:rsidP="00776579">
      <w:pPr>
        <w:spacing w:line="120" w:lineRule="exact"/>
      </w:pPr>
    </w:p>
    <w:sectPr w:rsidR="00844F7F" w:rsidSect="00776579">
      <w:footerReference w:type="default" r:id="rId8"/>
      <w:pgSz w:w="11906" w:h="16838" w:code="9"/>
      <w:pgMar w:top="1021" w:right="851" w:bottom="1021" w:left="85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9ABE" w14:textId="77777777" w:rsidR="00EF0AC9" w:rsidRDefault="00EF0AC9" w:rsidP="002702A1">
      <w:r>
        <w:separator/>
      </w:r>
    </w:p>
  </w:endnote>
  <w:endnote w:type="continuationSeparator" w:id="0">
    <w:p w14:paraId="02B85B6D" w14:textId="77777777" w:rsidR="00EF0AC9" w:rsidRDefault="00EF0AC9" w:rsidP="0027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EE5A" w14:textId="23AE8D74" w:rsidR="000F123A" w:rsidRPr="002E20B5" w:rsidRDefault="002B2342" w:rsidP="00C72642">
    <w:pPr>
      <w:pStyle w:val="a5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ascii="ＭＳ Ｐゴシック" w:eastAsia="ＭＳ Ｐゴシック" w:hAnsi="ＭＳ Ｐゴシック" w:hint="eastAsia"/>
        <w:b/>
        <w:bCs/>
        <w:sz w:val="20"/>
        <w:szCs w:val="20"/>
      </w:rPr>
      <w:t xml:space="preserve">　　</w:t>
    </w:r>
    <w:r w:rsidR="00C72642" w:rsidRPr="002E20B5">
      <w:rPr>
        <w:rFonts w:asciiTheme="majorEastAsia" w:eastAsiaTheme="majorEastAsia" w:hAnsiTheme="majorEastAsia" w:hint="eastAsia"/>
        <w:sz w:val="20"/>
        <w:szCs w:val="20"/>
      </w:rPr>
      <w:t>公益財団法人仙台市医療センター　仙台オープン病院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A7BF" w14:textId="77777777" w:rsidR="00EF0AC9" w:rsidRDefault="00EF0AC9" w:rsidP="002702A1">
      <w:r>
        <w:separator/>
      </w:r>
    </w:p>
  </w:footnote>
  <w:footnote w:type="continuationSeparator" w:id="0">
    <w:p w14:paraId="22B7C78A" w14:textId="77777777" w:rsidR="00EF0AC9" w:rsidRDefault="00EF0AC9" w:rsidP="0027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123B2"/>
    <w:multiLevelType w:val="hybridMultilevel"/>
    <w:tmpl w:val="3F0E91BC"/>
    <w:lvl w:ilvl="0" w:tplc="2DDEE2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760C99"/>
    <w:multiLevelType w:val="hybridMultilevel"/>
    <w:tmpl w:val="7A360EFE"/>
    <w:lvl w:ilvl="0" w:tplc="96F4A4C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526B16"/>
    <w:multiLevelType w:val="hybridMultilevel"/>
    <w:tmpl w:val="B24A32DC"/>
    <w:lvl w:ilvl="0" w:tplc="597C68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0543875">
    <w:abstractNumId w:val="2"/>
  </w:num>
  <w:num w:numId="2" w16cid:durableId="1755975220">
    <w:abstractNumId w:val="1"/>
  </w:num>
  <w:num w:numId="3" w16cid:durableId="21050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1"/>
    <w:rsid w:val="000149D9"/>
    <w:rsid w:val="00040DBA"/>
    <w:rsid w:val="00045149"/>
    <w:rsid w:val="0005642C"/>
    <w:rsid w:val="00095403"/>
    <w:rsid w:val="000A6722"/>
    <w:rsid w:val="000E390B"/>
    <w:rsid w:val="000F123A"/>
    <w:rsid w:val="001A6640"/>
    <w:rsid w:val="001B2BA2"/>
    <w:rsid w:val="001B7C00"/>
    <w:rsid w:val="001E3977"/>
    <w:rsid w:val="00204984"/>
    <w:rsid w:val="002501C5"/>
    <w:rsid w:val="002555D7"/>
    <w:rsid w:val="0026543C"/>
    <w:rsid w:val="002702A1"/>
    <w:rsid w:val="00287B64"/>
    <w:rsid w:val="0029247A"/>
    <w:rsid w:val="002A3492"/>
    <w:rsid w:val="002A6253"/>
    <w:rsid w:val="002B2342"/>
    <w:rsid w:val="002E20B5"/>
    <w:rsid w:val="002E7DA5"/>
    <w:rsid w:val="002F375B"/>
    <w:rsid w:val="0032569C"/>
    <w:rsid w:val="00351D29"/>
    <w:rsid w:val="00374AB2"/>
    <w:rsid w:val="003A2CA4"/>
    <w:rsid w:val="003A5F96"/>
    <w:rsid w:val="00442DC4"/>
    <w:rsid w:val="00446458"/>
    <w:rsid w:val="00460025"/>
    <w:rsid w:val="00481A17"/>
    <w:rsid w:val="004A3F5C"/>
    <w:rsid w:val="004D611F"/>
    <w:rsid w:val="004E5FE8"/>
    <w:rsid w:val="0054544D"/>
    <w:rsid w:val="00577992"/>
    <w:rsid w:val="005869AC"/>
    <w:rsid w:val="00596464"/>
    <w:rsid w:val="005B6B36"/>
    <w:rsid w:val="005D42B8"/>
    <w:rsid w:val="005E51DE"/>
    <w:rsid w:val="00614FD7"/>
    <w:rsid w:val="0062137E"/>
    <w:rsid w:val="00650F58"/>
    <w:rsid w:val="00662316"/>
    <w:rsid w:val="00682E81"/>
    <w:rsid w:val="00693A9D"/>
    <w:rsid w:val="006A4CDF"/>
    <w:rsid w:val="006E56AD"/>
    <w:rsid w:val="006F071E"/>
    <w:rsid w:val="0071368B"/>
    <w:rsid w:val="00772579"/>
    <w:rsid w:val="00776579"/>
    <w:rsid w:val="007A72A1"/>
    <w:rsid w:val="007C14D0"/>
    <w:rsid w:val="007C38E2"/>
    <w:rsid w:val="007F2ADD"/>
    <w:rsid w:val="00801ADC"/>
    <w:rsid w:val="00825FD2"/>
    <w:rsid w:val="00844F7F"/>
    <w:rsid w:val="008546FC"/>
    <w:rsid w:val="00855CD7"/>
    <w:rsid w:val="00880836"/>
    <w:rsid w:val="00883353"/>
    <w:rsid w:val="008A353C"/>
    <w:rsid w:val="008E734E"/>
    <w:rsid w:val="0093043C"/>
    <w:rsid w:val="00955C4B"/>
    <w:rsid w:val="00967628"/>
    <w:rsid w:val="009B2C51"/>
    <w:rsid w:val="009C5732"/>
    <w:rsid w:val="009F7F28"/>
    <w:rsid w:val="00A50F3B"/>
    <w:rsid w:val="00A6693D"/>
    <w:rsid w:val="00A85D41"/>
    <w:rsid w:val="00AB7CFA"/>
    <w:rsid w:val="00AC52CC"/>
    <w:rsid w:val="00AE5181"/>
    <w:rsid w:val="00B12A64"/>
    <w:rsid w:val="00B32C1A"/>
    <w:rsid w:val="00B33076"/>
    <w:rsid w:val="00B35E7C"/>
    <w:rsid w:val="00B43D61"/>
    <w:rsid w:val="00B634E8"/>
    <w:rsid w:val="00B76322"/>
    <w:rsid w:val="00B85A06"/>
    <w:rsid w:val="00B933DC"/>
    <w:rsid w:val="00B95CC2"/>
    <w:rsid w:val="00BB6B34"/>
    <w:rsid w:val="00BC6807"/>
    <w:rsid w:val="00BE7D95"/>
    <w:rsid w:val="00BF3BB9"/>
    <w:rsid w:val="00BF43C8"/>
    <w:rsid w:val="00C2620F"/>
    <w:rsid w:val="00C65B34"/>
    <w:rsid w:val="00C72642"/>
    <w:rsid w:val="00C73CE2"/>
    <w:rsid w:val="00C750F4"/>
    <w:rsid w:val="00C75C5A"/>
    <w:rsid w:val="00D17F0D"/>
    <w:rsid w:val="00D24A91"/>
    <w:rsid w:val="00D64A1E"/>
    <w:rsid w:val="00D849F9"/>
    <w:rsid w:val="00DB7815"/>
    <w:rsid w:val="00DF6B2F"/>
    <w:rsid w:val="00E347BB"/>
    <w:rsid w:val="00E36F7F"/>
    <w:rsid w:val="00E43144"/>
    <w:rsid w:val="00EA3923"/>
    <w:rsid w:val="00EA5486"/>
    <w:rsid w:val="00ED40E8"/>
    <w:rsid w:val="00ED50E7"/>
    <w:rsid w:val="00EE07BE"/>
    <w:rsid w:val="00EE2AA6"/>
    <w:rsid w:val="00EF0AC9"/>
    <w:rsid w:val="00F078BB"/>
    <w:rsid w:val="00F75EBC"/>
    <w:rsid w:val="00F82087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7033A"/>
  <w15:docId w15:val="{1A9D23D8-1D17-48EA-B65E-DE7C5C2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2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2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1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314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676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62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676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62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6762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8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44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12C7-CACC-4020-9B7F-93B1410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creator>社会保険船橋中央病院</dc:creator>
  <cp:lastModifiedBy>総務課人事係 仙台オープン病院</cp:lastModifiedBy>
  <cp:revision>4</cp:revision>
  <cp:lastPrinted>2025-02-14T00:11:00Z</cp:lastPrinted>
  <dcterms:created xsi:type="dcterms:W3CDTF">2025-02-13T05:56:00Z</dcterms:created>
  <dcterms:modified xsi:type="dcterms:W3CDTF">2025-02-14T00:14:00Z</dcterms:modified>
</cp:coreProperties>
</file>